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A9" w:rsidRDefault="00D042A9" w:rsidP="006139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39E1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แบบประเมินความฉลาดทางอารมณ์</w:t>
      </w:r>
      <w:r w:rsidR="006139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139E1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6139E1">
        <w:rPr>
          <w:rFonts w:ascii="TH SarabunPSK" w:hAnsi="TH SarabunPSK" w:cs="TH SarabunPSK"/>
          <w:b/>
          <w:bCs/>
          <w:sz w:val="36"/>
          <w:szCs w:val="36"/>
        </w:rPr>
        <w:t>Emotional Quotient :</w:t>
      </w:r>
      <w:r w:rsidR="006139E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139E1">
        <w:rPr>
          <w:rFonts w:ascii="TH SarabunPSK" w:hAnsi="TH SarabunPSK" w:cs="TH SarabunPSK"/>
          <w:b/>
          <w:bCs/>
          <w:sz w:val="36"/>
          <w:szCs w:val="36"/>
        </w:rPr>
        <w:t>EQ)</w:t>
      </w:r>
    </w:p>
    <w:p w:rsidR="006139E1" w:rsidRPr="006139E1" w:rsidRDefault="006139E1" w:rsidP="006139E1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นามสกุล..............................................................เลขที่.................ชั้น........................</w:t>
      </w:r>
    </w:p>
    <w:p w:rsidR="00D042A9" w:rsidRPr="006139E1" w:rsidRDefault="00D042A9" w:rsidP="00D042A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3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คำแนะนำ</w:t>
      </w:r>
    </w:p>
    <w:p w:rsidR="00D042A9" w:rsidRDefault="00D042A9" w:rsidP="00D042A9">
      <w:pPr>
        <w:rPr>
          <w:rFonts w:ascii="TH SarabunPSK" w:hAnsi="TH SarabunPSK" w:cs="TH SarabunPSK"/>
          <w:sz w:val="32"/>
          <w:szCs w:val="32"/>
        </w:rPr>
      </w:pPr>
      <w:r w:rsidRPr="006139E1">
        <w:rPr>
          <w:rFonts w:ascii="TH SarabunPSK" w:hAnsi="TH SarabunPSK" w:cs="TH SarabunPSK"/>
          <w:sz w:val="32"/>
          <w:szCs w:val="32"/>
          <w:cs/>
        </w:rPr>
        <w:t xml:space="preserve">        แบบประเมินนี้เป็นประโยคที่มีข้อความเกี่ยวข้องกับอารมณ์และความรู้สึกที่แสดงออกในลักษณะต่าง</w:t>
      </w:r>
      <w:r w:rsidR="00613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9E1">
        <w:rPr>
          <w:rFonts w:ascii="TH SarabunPSK" w:hAnsi="TH SarabunPSK" w:cs="TH SarabunPSK"/>
          <w:sz w:val="32"/>
          <w:szCs w:val="32"/>
          <w:cs/>
        </w:rPr>
        <w:t>ๆ แม้ว่า บางประโยคอาจจะไม่ตรงกับที่ท่านเป็นอยู่ก็ตาม ขอให้ เลือกคำตอบที่ตรงกับตัวท่านให้มากที่สุด และคำถามต่อไปนี้ไม่มีคำตอบที่ถูกหรือผิด ดีหรือไม่ดี โปรดตอบตามความเป็นจริงและตอบทุกข้อ เพื่อท่านจะได้รู้จักตนเองและวางแผนพัฒนาตนเองต่อไป</w:t>
      </w:r>
    </w:p>
    <w:p w:rsidR="006139E1" w:rsidRPr="006139E1" w:rsidRDefault="006139E1" w:rsidP="00D042A9">
      <w:pPr>
        <w:rPr>
          <w:rFonts w:ascii="TH SarabunPSK" w:hAnsi="TH SarabunPSK" w:cs="TH SarabunPSK" w:hint="cs"/>
          <w:sz w:val="32"/>
          <w:szCs w:val="32"/>
          <w:cs/>
        </w:rPr>
      </w:pPr>
      <w:r w:rsidRPr="006139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ให้ท่านทำเครื่องหมาย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ในช่องว่างในแต่ละข้อให้ตรงกับความเป็นจริงมากที่สุด</w:t>
      </w:r>
    </w:p>
    <w:tbl>
      <w:tblPr>
        <w:tblW w:w="9568" w:type="dxa"/>
        <w:tblLook w:val="04A0" w:firstRow="1" w:lastRow="0" w:firstColumn="1" w:lastColumn="0" w:noHBand="0" w:noVBand="1"/>
      </w:tblPr>
      <w:tblGrid>
        <w:gridCol w:w="640"/>
        <w:gridCol w:w="6159"/>
        <w:gridCol w:w="709"/>
        <w:gridCol w:w="689"/>
        <w:gridCol w:w="709"/>
        <w:gridCol w:w="709"/>
      </w:tblGrid>
      <w:tr w:rsidR="006139E1" w:rsidRPr="006139E1" w:rsidTr="006139E1">
        <w:trPr>
          <w:trHeight w:val="34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139E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139E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39E1" w:rsidRPr="006139E1" w:rsidRDefault="006139E1" w:rsidP="006139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139E1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ไม่จริง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39E1" w:rsidRPr="006139E1" w:rsidRDefault="006139E1" w:rsidP="006139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139E1">
              <w:rPr>
                <w:rFonts w:ascii="TH SarabunPSK" w:hAnsi="TH SarabunPSK" w:cs="TH SarabunPSK"/>
                <w:b/>
                <w:bCs/>
                <w:szCs w:val="22"/>
                <w:cs/>
              </w:rPr>
              <w:t>จริง</w:t>
            </w:r>
            <w:r w:rsidRPr="006139E1">
              <w:rPr>
                <w:rFonts w:ascii="TH SarabunPSK" w:hAnsi="TH SarabunPSK" w:cs="TH SarabunPSK"/>
                <w:b/>
                <w:bCs/>
                <w:szCs w:val="22"/>
              </w:rPr>
              <w:t xml:space="preserve">      </w:t>
            </w:r>
            <w:r w:rsidRPr="006139E1">
              <w:rPr>
                <w:rFonts w:ascii="TH SarabunPSK" w:hAnsi="TH SarabunPSK" w:cs="TH SarabunPSK"/>
                <w:b/>
                <w:bCs/>
                <w:szCs w:val="22"/>
                <w:cs/>
              </w:rPr>
              <w:t>บางครั้ง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39E1" w:rsidRPr="006139E1" w:rsidRDefault="006139E1" w:rsidP="006139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139E1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ค่อน</w:t>
            </w:r>
            <w:r w:rsidRPr="006139E1">
              <w:rPr>
                <w:rFonts w:ascii="TH SarabunPSK" w:hAnsi="TH SarabunPSK" w:cs="TH SarabunPSK"/>
                <w:b/>
                <w:bCs/>
                <w:szCs w:val="22"/>
              </w:rPr>
              <w:t xml:space="preserve">     </w:t>
            </w:r>
            <w:r w:rsidRPr="006139E1">
              <w:rPr>
                <w:rFonts w:ascii="TH SarabunPSK" w:hAnsi="TH SarabunPSK" w:cs="TH SarabunPSK"/>
                <w:b/>
                <w:bCs/>
                <w:szCs w:val="22"/>
                <w:cs/>
              </w:rPr>
              <w:t>ข้างจริง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139E1" w:rsidRPr="006139E1" w:rsidRDefault="006139E1" w:rsidP="006139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139E1">
              <w:rPr>
                <w:rFonts w:ascii="TH SarabunPSK" w:hAnsi="TH SarabunPSK" w:cs="TH SarabunPSK"/>
                <w:b/>
                <w:bCs/>
                <w:szCs w:val="22"/>
                <w:cs/>
              </w:rPr>
              <w:t>จริงมาก</w:t>
            </w: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  <w:cs/>
              </w:rPr>
              <w:t>เวลาโกรธหรือไม่สบาย</w:t>
            </w:r>
            <w:r w:rsidRPr="006139E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eastAsia="Times New Roman" w:hAnsi="TH SarabunPSK" w:cs="TH SarabunPSK"/>
                <w:sz w:val="28"/>
                <w:cs/>
              </w:rPr>
              <w:t>ฉันรับรู้ได้ว่าเกิดอะไรขึ้นกับฉัน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  <w:cs/>
              </w:rPr>
              <w:t>ฉันบอกไม่ได้ว่าอะไรทำให้ฉันรู้สึกโกรธ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  <w:cs/>
              </w:rPr>
              <w:t>เมื่อถูกขัดใจ</w:t>
            </w:r>
            <w:r w:rsidRPr="006139E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eastAsia="Times New Roman" w:hAnsi="TH SarabunPSK" w:cs="TH SarabunPSK"/>
                <w:sz w:val="28"/>
                <w:cs/>
              </w:rPr>
              <w:t>ฉันมักรู้สึกหงุดหงิดจนควบคุมอารมณ์ไม่ได้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  <w:cs/>
              </w:rPr>
              <w:t>ฉันสามารถคอยเพื่อให้บรรลุเป้าหมายที่พอใจ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  <w:cs/>
              </w:rPr>
              <w:t>ฉันมักมีปฏิกิริยาโต้ตอบรุนแรงต่อปัญหาเพียงเล็กน้อย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  <w:cs/>
              </w:rPr>
              <w:t>เมื่อถูกบังคับให้ทำในสิ่งที่ไม่ชอบ</w:t>
            </w:r>
            <w:r w:rsidRPr="006139E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eastAsia="Times New Roman" w:hAnsi="TH SarabunPSK" w:cs="TH SarabunPSK"/>
                <w:sz w:val="28"/>
                <w:cs/>
              </w:rPr>
              <w:t>ฉันจะอธิบายเหตุผลจนผู้อื่นยอมรับได้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139E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ฉันสังเกตได้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เมื่อคนใกล้ชิดมีอารมณ์เปลี่ยนแปลง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ฉันไม่สนใจกับความทุกข์ของผู้อื่นที่ฉันไม่รู้จัก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ฉันไม่ยอมรับในสิ่งที่ผู้อื่นทำต่างจากที่ฉันคิด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ฉันยอมรับได้ว่าผู้อื่นก็อาจมีเหตุผลที่จะไม่พอใจการกระทำของฉัน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ฉันรู้สึกว่าผู้อื่นชอบเรียกร้องความสนใจมากเกินไป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แม้จะมีภาระที่ต้องทำ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ฉันก็ยินดีรับฟังความทุกข์ของผู้อื่นที่ต้องการความช่วยเหลือ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เป็นเรื่องธรรมดาที่จะเอาเปรียบผู้อื่นเมื่อมีโอกาส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3C7236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ฉันเห็นคุณค่าในน้ำใจที่ผู้อื่นมีต่อฉัน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3C7236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เมื่อทำผิด ฉันสามารถกล่าวคำ "ขอโทษ" ผู้อื่นได้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3C7236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ฉันยอมรับข้อผิดพลาดของผู้อื่นได้ยา</w:t>
            </w:r>
            <w:bookmarkStart w:id="0" w:name="_GoBack"/>
            <w:bookmarkEnd w:id="0"/>
            <w:r w:rsidRPr="006139E1">
              <w:rPr>
                <w:rFonts w:ascii="TH SarabunPSK" w:hAnsi="TH SarabunPSK" w:cs="TH SarabunPSK"/>
                <w:sz w:val="28"/>
                <w:cs/>
              </w:rPr>
              <w:t>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3C7236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ถึงแม้จะต้องเสียประโยชน์ส่วนตัวไปบ้าง ฉันก็ยินดีที่จะทำเพื่อส่วนร่วม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3C7236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ฉันรู้สึกลำบากใจในการทำสิ่งใดสิ่งหนึ่งเพื่อผู้อื่น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B44164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ฉันไม่รู้ว่าฉันเก่งเรื่องอะไร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B44164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แม้จะเป็นงานยาก ฉันก็มั่นใจว่าสามารถทำได้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B44164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เมื่อทำสิ่งใดไม่สำเร็จ ฉันรู้สึกหมดกำลังใจ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B44164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ฉันรู้สึกมีคุณค่าเมื่อได้ทำสิ่งต่าง ๆ อย่างเต็มความสามารถ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B44164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เมื่อต้องเผชิญกับอุปสรรคและความผิดหวัง ฉันก็จะไม่ยอมแพ้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B44164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เมื่อเริ่มทำสิ่งหนึ่งสิ่งใด ฉันมักทำต่อไปไม่สำเร็จ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ฉันพยายามหาสาเหตุที่แท้จริงของปัญหาโดยไม่คิดเอาเองตามใจชอบ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บ่อยครั้งที่ฉันไม่รู้ว่าอะไรทำให้ฉันไม่มีความสุข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lastRenderedPageBreak/>
              <w:t>27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ฉันรู้สึกว่าการตัดสินใจแก้ปัญหาเป็นเรื่องยากสำหรับฉัน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เมื่อต้องทำอะไรหลายอย่างในเวลาเดียวกัน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ฉันตัดสินใจได้ว่าจะทำอะไรก่อนหลัง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ฉันลำบากใจเมื่อต้องอยู่กับคนแปลกหน้าหรือคนที่ไม่คุ้นเคย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ฉันทนไม่ได้เมื่อต้องอยู่ในสังคมที่มีกฎระเบียบขัดกับความเคยชินของฉัน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ฉันทำความรู้จักผู้อื่นได้ง่าย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ฉันมีเพื่อนสนิทหลายคนที่คบกันมานาน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ฉันไม่กล้าบอกความต้องการของฉันให้ผู้อื่นรู้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ฉันทำในสิ่งที่ต้องการโดยไม่ทำให้ผู้อื่นเดือนร้อน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เป็นการยากสำหรับฉันที่จะโต้แย้งกับผู้อื่น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แม้จะมีเหตุผลเพียงพอ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เมื่อไม่เห็นด้วยกับผู้อื่น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ฉันสามารถอธิบายเหตุผลที่เขายอมรับได้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ฉันรู้สึกด้วยกว่าผู้อื่น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ฉันทำหน้าที่ได้ดี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ไม่ว่าจะอยู่ในบทบาทใด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ฉันสามารถทำงานที่ได้รับมอบหมายได้ดีที่สุด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ฉันไม่มั่นใจในการทำงานที่ยากลำบาก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แม้สถานการณ์จะเลวร้าย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ฉันก็มีความหวังว่าจะดีขึ้น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ทุกปัญหามักมีทางออกเสมอ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เมื่อมีเรื่องที่ทำให้เครียด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ฉันมักปรับเปลี่ยนให้เป็นเรื่องผ่อนคลายหรือสนุกสนานได้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ฉันสนุกสนานทุกครั้งกับกิจกรรมในวันสุดสัปดาห์และวันหยุดพักผ่อน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ฉันรู้สึกไม่พอใจที่ผู้อื่นได้รับสิ่งดี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ๆ มากกว่าฉัน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ฉันพอใจกับสิ่งที่ฉันเป็นอยู่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C622E8">
        <w:trPr>
          <w:trHeight w:val="3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ฉันไม่รู้ว่าจะหาอะไรทำ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เมื่อรู้สึกเบื่อหน่าย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เมื่อว่างเว้นจากภาระหน้าที่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ฉันจะทำในสิ่งที่ฉันชอบ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เมื่อรู้สึกไม่สบายใจ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ฉันมีวิธีผ่อนคลายอารมณ์ได้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ฉันสามารถผ่อนคลายตนเองได้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แม้จะเหน็ดเหนื่อยจากภาระหน้าที่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ฉันไม่สามารถทำใจให้เป็นสุขได้จนกว่าจะได้ทุกสิ่งที่ต้องการ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9E1" w:rsidRPr="006139E1" w:rsidTr="006139E1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E1" w:rsidRPr="006139E1" w:rsidRDefault="006139E1" w:rsidP="006139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39E1">
              <w:rPr>
                <w:rFonts w:ascii="TH SarabunPSK" w:hAnsi="TH SarabunPSK" w:cs="TH SarabunPSK"/>
                <w:sz w:val="28"/>
                <w:cs/>
              </w:rPr>
              <w:t>ฉันมักทุกข์ร้อนกับเรื่องเล็ก</w:t>
            </w:r>
            <w:r w:rsidRPr="006139E1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9E1">
              <w:rPr>
                <w:rFonts w:ascii="TH SarabunPSK" w:hAnsi="TH SarabunPSK" w:cs="TH SarabunPSK"/>
                <w:sz w:val="28"/>
                <w:cs/>
              </w:rPr>
              <w:t>ๆ น้อย ๆ ที่เกิดขึ้นเสมอ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9E1" w:rsidRPr="006139E1" w:rsidRDefault="006139E1" w:rsidP="00613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6139E1" w:rsidRPr="006139E1" w:rsidRDefault="006139E1" w:rsidP="006139E1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6139E1" w:rsidRPr="006139E1" w:rsidSect="00D042A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117EBC"/>
    <w:rsid w:val="00520C9C"/>
    <w:rsid w:val="006139E1"/>
    <w:rsid w:val="00904734"/>
    <w:rsid w:val="00D042A9"/>
    <w:rsid w:val="00E1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3A7C6-274E-4D72-B8C2-672955D0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39E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2018-01-23T08:52:00Z</cp:lastPrinted>
  <dcterms:created xsi:type="dcterms:W3CDTF">2018-01-23T08:31:00Z</dcterms:created>
  <dcterms:modified xsi:type="dcterms:W3CDTF">2018-01-23T08:52:00Z</dcterms:modified>
</cp:coreProperties>
</file>